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0" w:rsidRPr="00497E80" w:rsidRDefault="0072242B" w:rsidP="00497E80">
      <w:pPr>
        <w:pStyle w:val="Header"/>
        <w:jc w:val="center"/>
        <w:rPr>
          <w:rFonts w:ascii="Algerian" w:hAnsi="Algerian"/>
          <w:b/>
          <w:bCs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9144000"/>
            <wp:effectExtent l="19050" t="0" r="0" b="0"/>
            <wp:wrapNone/>
            <wp:docPr id="11" name="WordPictureWatermark332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3206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80" w:rsidRPr="00497E80">
        <w:rPr>
          <w:rFonts w:ascii="Algerian" w:hAnsi="Algerian"/>
          <w:b/>
          <w:bCs/>
          <w:sz w:val="36"/>
        </w:rPr>
        <w:t>Islamabad institute</w:t>
      </w:r>
    </w:p>
    <w:p w:rsidR="00497E80" w:rsidRPr="00497E80" w:rsidRDefault="0072242B" w:rsidP="00497E80">
      <w:pPr>
        <w:pStyle w:val="Header"/>
        <w:jc w:val="center"/>
        <w:rPr>
          <w:rFonts w:ascii="Algerian" w:hAnsi="Algerian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281940</wp:posOffset>
            </wp:positionV>
            <wp:extent cx="1060450" cy="118745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80" w:rsidRPr="00497E80">
        <w:rPr>
          <w:rFonts w:ascii="Algerian" w:hAnsi="Algerian"/>
          <w:b/>
          <w:bCs/>
          <w:sz w:val="36"/>
        </w:rPr>
        <w:t>Of ultrasound training &amp; education</w:t>
      </w:r>
    </w:p>
    <w:p w:rsidR="00497E80" w:rsidRDefault="0072242B" w:rsidP="00497E8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149225</wp:posOffset>
            </wp:positionV>
            <wp:extent cx="1047750" cy="1057275"/>
            <wp:effectExtent l="19050" t="0" r="0" b="0"/>
            <wp:wrapNone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E80" w:rsidRPr="00497E80" w:rsidRDefault="0072242B" w:rsidP="00497E80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-168910</wp:posOffset>
            </wp:positionV>
            <wp:extent cx="829310" cy="1105535"/>
            <wp:effectExtent l="19050" t="0" r="889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-168910</wp:posOffset>
            </wp:positionV>
            <wp:extent cx="1060450" cy="118745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80" w:rsidRPr="00497E80">
        <w:rPr>
          <w:b/>
          <w:sz w:val="28"/>
        </w:rPr>
        <w:t>National Training Board (NTB)</w:t>
      </w:r>
    </w:p>
    <w:p w:rsidR="00497E80" w:rsidRPr="00497E80" w:rsidRDefault="00497E80" w:rsidP="00497E80">
      <w:pPr>
        <w:jc w:val="center"/>
        <w:rPr>
          <w:b/>
          <w:sz w:val="28"/>
        </w:rPr>
      </w:pPr>
      <w:r w:rsidRPr="00497E80">
        <w:rPr>
          <w:b/>
          <w:sz w:val="28"/>
        </w:rPr>
        <w:t>Labour &amp; Manpower Division</w:t>
      </w:r>
    </w:p>
    <w:p w:rsidR="00497E80" w:rsidRPr="00497E80" w:rsidRDefault="00497E80" w:rsidP="00497E80">
      <w:pPr>
        <w:jc w:val="center"/>
        <w:rPr>
          <w:b/>
          <w:sz w:val="28"/>
        </w:rPr>
      </w:pPr>
      <w:r w:rsidRPr="00497E80">
        <w:rPr>
          <w:b/>
          <w:sz w:val="28"/>
        </w:rPr>
        <w:t>Government of PAKISTAN</w:t>
      </w:r>
    </w:p>
    <w:p w:rsidR="005C2731" w:rsidRDefault="00497E80" w:rsidP="00497E80">
      <w:pPr>
        <w:tabs>
          <w:tab w:val="left" w:pos="9945"/>
        </w:tabs>
      </w:pPr>
      <w:r>
        <w:tab/>
      </w:r>
    </w:p>
    <w:p w:rsidR="005C2731" w:rsidRPr="00A2458A" w:rsidRDefault="005C2731" w:rsidP="00DF4990">
      <w:pPr>
        <w:jc w:val="center"/>
        <w:rPr>
          <w:b/>
          <w:bCs/>
          <w:sz w:val="32"/>
          <w:szCs w:val="32"/>
        </w:rPr>
      </w:pPr>
      <w:r w:rsidRPr="00A2458A">
        <w:rPr>
          <w:b/>
          <w:bCs/>
          <w:sz w:val="32"/>
          <w:szCs w:val="32"/>
        </w:rPr>
        <w:t>ADMISSION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4"/>
        <w:gridCol w:w="324"/>
        <w:gridCol w:w="529"/>
        <w:gridCol w:w="529"/>
        <w:gridCol w:w="529"/>
        <w:gridCol w:w="393"/>
        <w:gridCol w:w="136"/>
        <w:gridCol w:w="314"/>
        <w:gridCol w:w="216"/>
        <w:gridCol w:w="324"/>
        <w:gridCol w:w="205"/>
        <w:gridCol w:w="529"/>
        <w:gridCol w:w="256"/>
        <w:gridCol w:w="273"/>
        <w:gridCol w:w="529"/>
        <w:gridCol w:w="422"/>
        <w:gridCol w:w="108"/>
        <w:gridCol w:w="529"/>
        <w:gridCol w:w="119"/>
        <w:gridCol w:w="410"/>
        <w:gridCol w:w="529"/>
        <w:gridCol w:w="529"/>
        <w:gridCol w:w="530"/>
      </w:tblGrid>
      <w:tr w:rsidR="005C2731" w:rsidRPr="00B61009">
        <w:tc>
          <w:tcPr>
            <w:tcW w:w="110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1009">
              <w:rPr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Name of Candidate</w:t>
            </w:r>
          </w:p>
        </w:tc>
        <w:tc>
          <w:tcPr>
            <w:tcW w:w="5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5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B61009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B61009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CNIC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110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1009"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5C2731" w:rsidRPr="00B61009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Year of Passing</w:t>
            </w: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Board/University</w:t>
            </w:r>
          </w:p>
        </w:tc>
      </w:tr>
      <w:tr w:rsidR="005C2731" w:rsidRPr="00B61009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110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1009">
              <w:rPr>
                <w:b/>
                <w:bCs/>
                <w:sz w:val="28"/>
                <w:szCs w:val="28"/>
              </w:rPr>
              <w:t>COURSE DETAIL</w:t>
            </w: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B61009">
              <w:rPr>
                <w:rFonts w:ascii="Arial" w:hAnsi="Arial" w:cs="Arial"/>
                <w:sz w:val="20"/>
                <w:szCs w:val="20"/>
              </w:rPr>
              <w:t xml:space="preserve"> 3 Months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B61009">
              <w:rPr>
                <w:rFonts w:ascii="Arial" w:hAnsi="Arial" w:cs="Arial"/>
                <w:sz w:val="20"/>
                <w:szCs w:val="20"/>
              </w:rPr>
              <w:t xml:space="preserve"> 6 Months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B61009">
              <w:rPr>
                <w:rFonts w:ascii="Arial" w:hAnsi="Arial" w:cs="Arial"/>
                <w:sz w:val="20"/>
                <w:szCs w:val="20"/>
              </w:rPr>
              <w:t xml:space="preserve"> 1 Year</w:t>
            </w: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Institute Name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110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31" w:rsidRPr="00B61009" w:rsidRDefault="005C2731" w:rsidP="00B610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B61009">
              <w:rPr>
                <w:rFonts w:ascii="Arial" w:hAnsi="Arial" w:cs="Arial"/>
                <w:sz w:val="20"/>
                <w:szCs w:val="20"/>
              </w:rPr>
              <w:t xml:space="preserve"> I HEREBY DECLARE THAT THE ABOVE INFORMATION IS BEST OF MY KNOWLEDGE</w:t>
            </w:r>
          </w:p>
        </w:tc>
      </w:tr>
    </w:tbl>
    <w:p w:rsidR="005C2731" w:rsidRDefault="005C2731" w:rsidP="004A10D8">
      <w:pPr>
        <w:ind w:left="1440"/>
        <w:rPr>
          <w:rFonts w:ascii="Arial" w:hAnsi="Arial" w:cs="Arial"/>
          <w:sz w:val="20"/>
          <w:szCs w:val="20"/>
        </w:rPr>
      </w:pPr>
    </w:p>
    <w:p w:rsidR="005C2731" w:rsidRPr="00554FE8" w:rsidRDefault="005C2731" w:rsidP="004A10D8">
      <w:pPr>
        <w:ind w:left="1440"/>
        <w:rPr>
          <w:rFonts w:ascii="Arial" w:hAnsi="Arial" w:cs="Arial"/>
          <w:b/>
          <w:bCs/>
          <w:sz w:val="20"/>
          <w:szCs w:val="20"/>
        </w:rPr>
      </w:pPr>
      <w:r w:rsidRPr="00554FE8">
        <w:rPr>
          <w:rFonts w:ascii="Arial" w:hAnsi="Arial" w:cs="Arial"/>
          <w:b/>
          <w:bCs/>
          <w:sz w:val="20"/>
          <w:szCs w:val="20"/>
        </w:rPr>
        <w:t>PRINCIPAL SIGNATURE</w:t>
      </w:r>
    </w:p>
    <w:p w:rsidR="005C2731" w:rsidRDefault="005C2731" w:rsidP="004A10D8">
      <w:pPr>
        <w:ind w:left="1440"/>
        <w:rPr>
          <w:rFonts w:ascii="Arial" w:hAnsi="Arial" w:cs="Arial"/>
          <w:sz w:val="20"/>
          <w:szCs w:val="20"/>
        </w:rPr>
      </w:pPr>
      <w:r w:rsidRPr="00554FE8">
        <w:rPr>
          <w:rFonts w:ascii="Arial" w:hAnsi="Arial" w:cs="Arial"/>
          <w:b/>
          <w:bCs/>
          <w:sz w:val="20"/>
          <w:szCs w:val="20"/>
        </w:rPr>
        <w:t>WITH OFFICIAL STAMP</w:t>
      </w:r>
      <w:r w:rsidRPr="00554FE8">
        <w:rPr>
          <w:rFonts w:ascii="Arial" w:hAnsi="Arial" w:cs="Arial"/>
          <w:b/>
          <w:bCs/>
          <w:sz w:val="20"/>
          <w:szCs w:val="20"/>
        </w:rPr>
        <w:tab/>
      </w:r>
      <w:r w:rsidRPr="00554FE8">
        <w:rPr>
          <w:rFonts w:ascii="Arial" w:hAnsi="Arial" w:cs="Arial"/>
          <w:b/>
          <w:bCs/>
          <w:sz w:val="20"/>
          <w:szCs w:val="20"/>
        </w:rPr>
        <w:tab/>
      </w:r>
      <w:r w:rsidRPr="00554FE8">
        <w:rPr>
          <w:rFonts w:ascii="Arial" w:hAnsi="Arial" w:cs="Arial"/>
          <w:b/>
          <w:bCs/>
          <w:sz w:val="20"/>
          <w:szCs w:val="20"/>
        </w:rPr>
        <w:tab/>
      </w:r>
      <w:r w:rsidRPr="00554FE8">
        <w:rPr>
          <w:rFonts w:ascii="Arial" w:hAnsi="Arial" w:cs="Arial"/>
          <w:b/>
          <w:bCs/>
          <w:sz w:val="20"/>
          <w:szCs w:val="20"/>
        </w:rPr>
        <w:tab/>
      </w:r>
      <w:r w:rsidRPr="00554FE8">
        <w:rPr>
          <w:rFonts w:ascii="Arial" w:hAnsi="Arial" w:cs="Arial"/>
          <w:b/>
          <w:bCs/>
          <w:sz w:val="20"/>
          <w:szCs w:val="20"/>
        </w:rPr>
        <w:tab/>
      </w:r>
      <w:r w:rsidRPr="00554FE8">
        <w:rPr>
          <w:rFonts w:ascii="Arial" w:hAnsi="Arial" w:cs="Arial"/>
          <w:b/>
          <w:bCs/>
          <w:sz w:val="20"/>
          <w:szCs w:val="20"/>
        </w:rPr>
        <w:tab/>
        <w:t>STUDENT SIGNATURE</w:t>
      </w:r>
    </w:p>
    <w:p w:rsidR="005C2731" w:rsidRDefault="005C2731" w:rsidP="00554F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4"/>
        <w:gridCol w:w="2754"/>
        <w:gridCol w:w="2754"/>
        <w:gridCol w:w="2754"/>
      </w:tblGrid>
      <w:tr w:rsidR="005C2731" w:rsidRPr="00B61009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1009">
              <w:rPr>
                <w:b/>
                <w:bCs/>
                <w:sz w:val="28"/>
                <w:szCs w:val="28"/>
              </w:rPr>
              <w:t>FOR OFFICE USE ONLY</w:t>
            </w:r>
          </w:p>
        </w:tc>
      </w:tr>
      <w:tr w:rsidR="005C2731" w:rsidRPr="00B61009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Reg. No.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Roll No.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731" w:rsidRPr="00B61009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Date of Registration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009">
              <w:rPr>
                <w:rFonts w:ascii="Arial" w:hAnsi="Arial" w:cs="Arial"/>
                <w:sz w:val="20"/>
                <w:szCs w:val="20"/>
              </w:rPr>
              <w:t>Completion Date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1" w:rsidRPr="00B61009" w:rsidRDefault="005C2731" w:rsidP="00B610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E80" w:rsidRDefault="00497E80" w:rsidP="00A33278">
      <w:pPr>
        <w:jc w:val="center"/>
        <w:rPr>
          <w:rFonts w:ascii="Arial" w:hAnsi="Arial" w:cs="Arial"/>
          <w:sz w:val="20"/>
          <w:szCs w:val="20"/>
        </w:rPr>
      </w:pPr>
    </w:p>
    <w:p w:rsidR="00497E80" w:rsidRDefault="00497E80" w:rsidP="00A3327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Islamabad Campus: 2</w:t>
      </w:r>
      <w:r w:rsidRPr="00497E8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Floor, Atta Muhammad Plaza, Near Ali Trust College, Opposite to Rawal Hospital </w:t>
      </w:r>
    </w:p>
    <w:p w:rsidR="007666D3" w:rsidRPr="00796EAD" w:rsidRDefault="00796EAD" w:rsidP="00796EA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96EAD">
        <w:rPr>
          <w:rFonts w:ascii="Times New Roman" w:hAnsi="Times New Roman" w:cs="Times New Roman"/>
          <w:b/>
          <w:bCs/>
          <w:sz w:val="22"/>
          <w:szCs w:val="22"/>
          <w:u w:val="single"/>
        </w:rPr>
        <w:t>Contact: 051-5390421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D3676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3676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3676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66D3">
        <w:rPr>
          <w:rFonts w:ascii="Times New Roman" w:hAnsi="Times New Roman" w:cs="Times New Roman"/>
          <w:b/>
          <w:bCs/>
          <w:sz w:val="20"/>
          <w:szCs w:val="20"/>
        </w:rPr>
        <w:t>Lehtraar Road, Khana, ISLAMABAD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Email: </w:t>
      </w:r>
    </w:p>
    <w:p w:rsidR="00497E80" w:rsidRDefault="00497E80" w:rsidP="00A33278">
      <w:pPr>
        <w:jc w:val="center"/>
        <w:rPr>
          <w:rFonts w:ascii="Arial" w:hAnsi="Arial" w:cs="Arial"/>
          <w:sz w:val="20"/>
          <w:szCs w:val="20"/>
        </w:rPr>
      </w:pPr>
    </w:p>
    <w:p w:rsidR="001C26C5" w:rsidRPr="00497E80" w:rsidRDefault="0072242B" w:rsidP="001C26C5">
      <w:pPr>
        <w:pStyle w:val="Header"/>
        <w:jc w:val="center"/>
        <w:rPr>
          <w:rFonts w:ascii="Algerian" w:hAnsi="Algerian"/>
          <w:b/>
          <w:bCs/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9144000"/>
            <wp:effectExtent l="19050" t="0" r="0" b="0"/>
            <wp:wrapNone/>
            <wp:docPr id="17" name="WordPictureWatermark332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3206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6C5" w:rsidRPr="00497E80">
        <w:rPr>
          <w:rFonts w:ascii="Algerian" w:hAnsi="Algerian"/>
          <w:b/>
          <w:bCs/>
          <w:sz w:val="36"/>
        </w:rPr>
        <w:t>Islamabad institute</w:t>
      </w:r>
    </w:p>
    <w:p w:rsidR="001C26C5" w:rsidRPr="00497E80" w:rsidRDefault="0072242B" w:rsidP="001C26C5">
      <w:pPr>
        <w:pStyle w:val="Header"/>
        <w:jc w:val="center"/>
        <w:rPr>
          <w:rFonts w:ascii="Algerian" w:hAnsi="Algerian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281940</wp:posOffset>
            </wp:positionV>
            <wp:extent cx="1060450" cy="1187450"/>
            <wp:effectExtent l="1905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6C5" w:rsidRPr="00497E80">
        <w:rPr>
          <w:rFonts w:ascii="Algerian" w:hAnsi="Algerian"/>
          <w:b/>
          <w:bCs/>
          <w:sz w:val="36"/>
        </w:rPr>
        <w:t>Of ultrasound training &amp; education</w:t>
      </w:r>
    </w:p>
    <w:p w:rsidR="005C2731" w:rsidRPr="00A2458A" w:rsidRDefault="0072242B" w:rsidP="00A3327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1047750" cy="1057275"/>
            <wp:effectExtent l="19050" t="0" r="0" b="0"/>
            <wp:wrapNone/>
            <wp:docPr id="19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31" w:rsidRPr="00A2458A">
        <w:rPr>
          <w:b/>
          <w:bCs/>
          <w:sz w:val="28"/>
          <w:szCs w:val="28"/>
        </w:rPr>
        <w:t>NATIONAL TRAINING BOARD (NTB)</w:t>
      </w:r>
    </w:p>
    <w:p w:rsidR="005C2731" w:rsidRPr="00A2458A" w:rsidRDefault="005C2731" w:rsidP="00A33278">
      <w:pPr>
        <w:jc w:val="center"/>
        <w:rPr>
          <w:b/>
          <w:bCs/>
          <w:sz w:val="28"/>
          <w:szCs w:val="28"/>
        </w:rPr>
      </w:pPr>
      <w:r w:rsidRPr="00A2458A">
        <w:rPr>
          <w:b/>
          <w:bCs/>
          <w:sz w:val="28"/>
          <w:szCs w:val="28"/>
        </w:rPr>
        <w:t>Labour &amp; Manpower Division</w:t>
      </w:r>
    </w:p>
    <w:p w:rsidR="005C2731" w:rsidRPr="00A2458A" w:rsidRDefault="005C2731" w:rsidP="00A33278">
      <w:pPr>
        <w:jc w:val="center"/>
        <w:rPr>
          <w:b/>
          <w:bCs/>
          <w:sz w:val="28"/>
          <w:szCs w:val="28"/>
        </w:rPr>
      </w:pPr>
      <w:r w:rsidRPr="00A2458A">
        <w:rPr>
          <w:b/>
          <w:bCs/>
          <w:sz w:val="28"/>
          <w:szCs w:val="28"/>
        </w:rPr>
        <w:t>Government of Pakistan</w:t>
      </w:r>
    </w:p>
    <w:p w:rsidR="005C2731" w:rsidRDefault="005C2731" w:rsidP="00A33278"/>
    <w:p w:rsidR="005C2731" w:rsidRPr="00A33278" w:rsidRDefault="005C2731" w:rsidP="00A33278">
      <w:pPr>
        <w:jc w:val="center"/>
        <w:rPr>
          <w:b/>
          <w:bCs/>
          <w:sz w:val="32"/>
          <w:szCs w:val="32"/>
          <w:u w:val="single"/>
        </w:rPr>
      </w:pPr>
      <w:r w:rsidRPr="00A33278">
        <w:rPr>
          <w:b/>
          <w:bCs/>
          <w:sz w:val="32"/>
          <w:szCs w:val="32"/>
          <w:u w:val="single"/>
        </w:rPr>
        <w:t>UNDERTAKING</w:t>
      </w:r>
    </w:p>
    <w:p w:rsidR="005C2731" w:rsidRDefault="005C2731" w:rsidP="00C86C46">
      <w:pPr>
        <w:rPr>
          <w:rFonts w:ascii="Arial" w:hAnsi="Arial" w:cs="Arial"/>
          <w:b/>
          <w:bCs/>
          <w:sz w:val="20"/>
          <w:szCs w:val="20"/>
        </w:rPr>
      </w:pPr>
    </w:p>
    <w:p w:rsidR="005C2731" w:rsidRPr="008C5E47" w:rsidRDefault="005C2731" w:rsidP="0014058E">
      <w:pPr>
        <w:spacing w:line="360" w:lineRule="auto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I, ___________________________ S/O/D/O ______________________________ solemnly declare that I am a student of _________________ and got admission in the course of __________________ and will abide the rules and regulations as given below:</w:t>
      </w:r>
    </w:p>
    <w:p w:rsidR="005C2731" w:rsidRPr="008C5E47" w:rsidRDefault="005C2731" w:rsidP="00C86C46">
      <w:pPr>
        <w:rPr>
          <w:rFonts w:ascii="Arial" w:hAnsi="Arial" w:cs="Arial"/>
          <w:sz w:val="20"/>
          <w:szCs w:val="20"/>
        </w:rPr>
      </w:pPr>
    </w:p>
    <w:p w:rsidR="005C2731" w:rsidRPr="008C5E47" w:rsidRDefault="005C2731" w:rsidP="00140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That I will abide Code of Ethics of the College/Institute/SDC.</w:t>
      </w:r>
    </w:p>
    <w:p w:rsidR="005C2731" w:rsidRPr="008C5E47" w:rsidRDefault="005C2731" w:rsidP="00140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That I understand that Skill Development Council, Punjab, Lahore is the training assessment and certifications issuing authority and all the training activities are the responsibility of college/institute. Therefore, I will not in any case approach SDC, Punjab, Lahore or National Training Board, Ministry of Labor, Manpower and Overseas Pakistanis officials directly or indirectly.</w:t>
      </w:r>
    </w:p>
    <w:p w:rsidR="005C2731" w:rsidRPr="008C5E47" w:rsidRDefault="005C2731" w:rsidP="00140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That the Certificate/Diploma issued by the SDC, Punjab, Lahore does not have any guarantee of my job anywhere in Pakistan/Abroad.</w:t>
      </w:r>
    </w:p>
    <w:p w:rsidR="005C2731" w:rsidRPr="008C5E47" w:rsidRDefault="005C2731" w:rsidP="00140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That I will not put any responsibility on SDC, Punjab, Lahore for the attestation of certificate/diploma from any agency in Pakistan/abroad.</w:t>
      </w:r>
    </w:p>
    <w:p w:rsidR="005C2731" w:rsidRPr="008C5E47" w:rsidRDefault="005C2731" w:rsidP="00140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That I will not put any responsibility on the Institute/College as well as on Skill Development Council, Punjab, Lahore for any litigation.</w:t>
      </w:r>
    </w:p>
    <w:p w:rsidR="005C2731" w:rsidRPr="008C5E47" w:rsidRDefault="005C2731" w:rsidP="00140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That I will not challenge Certificate/Diploma issued by the SDC, Punjab, Lahore in any court of law in Pakistan.</w:t>
      </w:r>
    </w:p>
    <w:p w:rsidR="005C2731" w:rsidRPr="008C5E47" w:rsidRDefault="005C2731" w:rsidP="00140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During my study in the Institute/College, I will not involve myself in any type of political activities. I will not put any political and beaucratic pressure on the institute/college as well as on SDC, Punjab, Lahore.</w:t>
      </w:r>
    </w:p>
    <w:p w:rsidR="005C2731" w:rsidRPr="008C5E47" w:rsidRDefault="005C2731" w:rsidP="00140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That I understand that SDC’s diploma/certificate does not have any equaliancy with any other board or agency in Pakistan.</w:t>
      </w:r>
    </w:p>
    <w:p w:rsidR="005C2731" w:rsidRPr="008C5E47" w:rsidRDefault="005C2731" w:rsidP="0014058E">
      <w:pPr>
        <w:spacing w:line="360" w:lineRule="auto"/>
        <w:rPr>
          <w:rFonts w:ascii="Arial" w:hAnsi="Arial" w:cs="Arial"/>
          <w:sz w:val="20"/>
          <w:szCs w:val="20"/>
        </w:rPr>
      </w:pPr>
    </w:p>
    <w:p w:rsidR="005C2731" w:rsidRPr="008C5E47" w:rsidRDefault="005C2731" w:rsidP="0014058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In case of violation of any of above, The College/Institute is authorized to cancel my certificate/diploma issued by SDC, Punjab, Lahore.</w:t>
      </w:r>
    </w:p>
    <w:p w:rsidR="005C2731" w:rsidRPr="008C5E47" w:rsidRDefault="005C2731" w:rsidP="0014058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5C2731" w:rsidRPr="008C5E47" w:rsidRDefault="005C2731" w:rsidP="0014058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C5E47">
        <w:rPr>
          <w:rFonts w:ascii="Arial" w:hAnsi="Arial" w:cs="Arial"/>
          <w:sz w:val="20"/>
          <w:szCs w:val="20"/>
        </w:rPr>
        <w:t>I, _______________________ S/O/D/O _________________________ has signed this affidavit in confident. I have been told about all the consequences and losses for which I will myself responsible instead of putting the bar on the institute/college as well as Skill Development Council, Punjab, Lahore.</w:t>
      </w:r>
    </w:p>
    <w:p w:rsidR="005C2731" w:rsidRPr="008C5E47" w:rsidRDefault="005C2731" w:rsidP="004264BB">
      <w:pPr>
        <w:ind w:left="360"/>
        <w:rPr>
          <w:rFonts w:ascii="Arial" w:hAnsi="Arial" w:cs="Arial"/>
          <w:sz w:val="20"/>
          <w:szCs w:val="20"/>
        </w:rPr>
      </w:pPr>
    </w:p>
    <w:p w:rsidR="005C2731" w:rsidRDefault="005C2731" w:rsidP="004264BB">
      <w:pPr>
        <w:ind w:left="360"/>
        <w:rPr>
          <w:rFonts w:ascii="Arial" w:hAnsi="Arial" w:cs="Arial"/>
          <w:sz w:val="20"/>
          <w:szCs w:val="20"/>
        </w:rPr>
      </w:pPr>
    </w:p>
    <w:p w:rsidR="005C2731" w:rsidRPr="008C5E47" w:rsidRDefault="005C2731" w:rsidP="004264BB">
      <w:pPr>
        <w:ind w:left="360"/>
        <w:rPr>
          <w:rFonts w:ascii="Arial" w:hAnsi="Arial" w:cs="Arial"/>
          <w:sz w:val="20"/>
          <w:szCs w:val="20"/>
        </w:rPr>
      </w:pPr>
    </w:p>
    <w:p w:rsidR="005C2731" w:rsidRPr="008C5E47" w:rsidRDefault="005C2731" w:rsidP="004264BB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Straight Connector 5" o:spid="_x0000_s1031" style="position:absolute;left:0;text-align:left;z-index:251656192;visibility:visible" from="394.5pt,9.3pt" to="495pt,9.3pt"/>
        </w:pict>
      </w:r>
      <w:r>
        <w:rPr>
          <w:noProof/>
        </w:rPr>
        <w:pict>
          <v:line id="Straight Connector 4" o:spid="_x0000_s1032" style="position:absolute;left:0;text-align:left;z-index:251655168;visibility:visible" from="18pt,9.3pt" to="135pt,9.3pt"/>
        </w:pict>
      </w:r>
    </w:p>
    <w:p w:rsidR="005C2731" w:rsidRPr="008C5E47" w:rsidRDefault="005C2731" w:rsidP="004264BB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8C5E47">
        <w:rPr>
          <w:rFonts w:ascii="Arial" w:hAnsi="Arial" w:cs="Arial"/>
          <w:b/>
          <w:bCs/>
          <w:sz w:val="20"/>
          <w:szCs w:val="20"/>
        </w:rPr>
        <w:t>Signature of Student</w:t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  <w:t>Principal Signature</w:t>
      </w:r>
    </w:p>
    <w:p w:rsidR="005C2731" w:rsidRPr="008C5E47" w:rsidRDefault="005C2731" w:rsidP="004264BB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8C5E47">
        <w:rPr>
          <w:rFonts w:ascii="Arial" w:hAnsi="Arial" w:cs="Arial"/>
          <w:b/>
          <w:bCs/>
          <w:sz w:val="20"/>
          <w:szCs w:val="20"/>
        </w:rPr>
        <w:t>With Thumb Impression</w:t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</w:r>
      <w:r w:rsidRPr="008C5E47">
        <w:rPr>
          <w:rFonts w:ascii="Arial" w:hAnsi="Arial" w:cs="Arial"/>
          <w:b/>
          <w:bCs/>
          <w:sz w:val="20"/>
          <w:szCs w:val="20"/>
        </w:rPr>
        <w:tab/>
        <w:t>with official stamp</w:t>
      </w:r>
      <w:bookmarkStart w:id="0" w:name="_GoBack"/>
      <w:bookmarkEnd w:id="0"/>
    </w:p>
    <w:sectPr w:rsidR="005C2731" w:rsidRPr="008C5E47" w:rsidSect="00497E80">
      <w:pgSz w:w="12240" w:h="15840"/>
      <w:pgMar w:top="720" w:right="720" w:bottom="288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F0" w:rsidRDefault="00D071F0" w:rsidP="00FA0833">
      <w:r>
        <w:separator/>
      </w:r>
    </w:p>
  </w:endnote>
  <w:endnote w:type="continuationSeparator" w:id="1">
    <w:p w:rsidR="00D071F0" w:rsidRDefault="00D071F0" w:rsidP="00FA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F0" w:rsidRDefault="00D071F0" w:rsidP="00FA0833">
      <w:r>
        <w:separator/>
      </w:r>
    </w:p>
  </w:footnote>
  <w:footnote w:type="continuationSeparator" w:id="1">
    <w:p w:rsidR="00D071F0" w:rsidRDefault="00D071F0" w:rsidP="00FA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32CF"/>
    <w:multiLevelType w:val="hybridMultilevel"/>
    <w:tmpl w:val="13A2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61E0"/>
    <w:rsid w:val="00080DC2"/>
    <w:rsid w:val="000A539F"/>
    <w:rsid w:val="000C24C1"/>
    <w:rsid w:val="000D3FBF"/>
    <w:rsid w:val="000E355B"/>
    <w:rsid w:val="000E4591"/>
    <w:rsid w:val="000F3AF8"/>
    <w:rsid w:val="00125E33"/>
    <w:rsid w:val="0014058E"/>
    <w:rsid w:val="00185DC9"/>
    <w:rsid w:val="00194303"/>
    <w:rsid w:val="001A307B"/>
    <w:rsid w:val="001C26C5"/>
    <w:rsid w:val="001E1EA0"/>
    <w:rsid w:val="00215D21"/>
    <w:rsid w:val="002239B7"/>
    <w:rsid w:val="00284528"/>
    <w:rsid w:val="0029668E"/>
    <w:rsid w:val="002B6EB2"/>
    <w:rsid w:val="003B09B2"/>
    <w:rsid w:val="004264BB"/>
    <w:rsid w:val="0046749B"/>
    <w:rsid w:val="00497E80"/>
    <w:rsid w:val="004A10D8"/>
    <w:rsid w:val="004D6380"/>
    <w:rsid w:val="004F0352"/>
    <w:rsid w:val="00521495"/>
    <w:rsid w:val="00543D06"/>
    <w:rsid w:val="00554FE8"/>
    <w:rsid w:val="00597F98"/>
    <w:rsid w:val="005C2731"/>
    <w:rsid w:val="005F4F38"/>
    <w:rsid w:val="00610028"/>
    <w:rsid w:val="006E583C"/>
    <w:rsid w:val="006E7372"/>
    <w:rsid w:val="006F38A7"/>
    <w:rsid w:val="00703577"/>
    <w:rsid w:val="007119DD"/>
    <w:rsid w:val="0072242B"/>
    <w:rsid w:val="007666D3"/>
    <w:rsid w:val="00796EAD"/>
    <w:rsid w:val="007C5B2C"/>
    <w:rsid w:val="007D0ABD"/>
    <w:rsid w:val="00831431"/>
    <w:rsid w:val="008A6568"/>
    <w:rsid w:val="008C5E47"/>
    <w:rsid w:val="008E5553"/>
    <w:rsid w:val="00910E95"/>
    <w:rsid w:val="00923F89"/>
    <w:rsid w:val="009F2B5E"/>
    <w:rsid w:val="00A2458A"/>
    <w:rsid w:val="00A33278"/>
    <w:rsid w:val="00A3470B"/>
    <w:rsid w:val="00A36481"/>
    <w:rsid w:val="00A5372D"/>
    <w:rsid w:val="00A876D2"/>
    <w:rsid w:val="00AE245C"/>
    <w:rsid w:val="00B61009"/>
    <w:rsid w:val="00BA30F3"/>
    <w:rsid w:val="00C22504"/>
    <w:rsid w:val="00C86C46"/>
    <w:rsid w:val="00D071F0"/>
    <w:rsid w:val="00D3676D"/>
    <w:rsid w:val="00D67DE3"/>
    <w:rsid w:val="00DF4990"/>
    <w:rsid w:val="00E16AA1"/>
    <w:rsid w:val="00E24A9B"/>
    <w:rsid w:val="00E561E0"/>
    <w:rsid w:val="00E6115B"/>
    <w:rsid w:val="00E9380B"/>
    <w:rsid w:val="00E944AE"/>
    <w:rsid w:val="00EA781D"/>
    <w:rsid w:val="00ED3FEA"/>
    <w:rsid w:val="00F05F94"/>
    <w:rsid w:val="00F2667A"/>
    <w:rsid w:val="00F30C9F"/>
    <w:rsid w:val="00F31C33"/>
    <w:rsid w:val="00F84609"/>
    <w:rsid w:val="00FA0833"/>
    <w:rsid w:val="00FD00EB"/>
    <w:rsid w:val="00FD1DF1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561E0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61E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61E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61E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56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6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61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61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61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61E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E561E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561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561E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561E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561E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561E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561E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561E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561E0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qFormat/>
    <w:rsid w:val="00E561E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61E0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561E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E561E0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qFormat/>
    <w:rsid w:val="00E561E0"/>
    <w:rPr>
      <w:rFonts w:cs="Times New Roman"/>
      <w:b/>
      <w:bCs/>
    </w:rPr>
  </w:style>
  <w:style w:type="character" w:styleId="Emphasis">
    <w:name w:val="Emphasis"/>
    <w:basedOn w:val="DefaultParagraphFont"/>
    <w:qFormat/>
    <w:rsid w:val="00E561E0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qFormat/>
    <w:rsid w:val="00E561E0"/>
  </w:style>
  <w:style w:type="paragraph" w:styleId="ListParagraph">
    <w:name w:val="List Paragraph"/>
    <w:basedOn w:val="Normal"/>
    <w:qFormat/>
    <w:rsid w:val="00E561E0"/>
    <w:pPr>
      <w:ind w:left="720"/>
    </w:pPr>
  </w:style>
  <w:style w:type="paragraph" w:styleId="Quote">
    <w:name w:val="Quote"/>
    <w:basedOn w:val="Normal"/>
    <w:next w:val="Normal"/>
    <w:link w:val="QuoteChar"/>
    <w:qFormat/>
    <w:rsid w:val="00E561E0"/>
    <w:rPr>
      <w:i/>
      <w:iCs/>
    </w:rPr>
  </w:style>
  <w:style w:type="character" w:customStyle="1" w:styleId="QuoteChar">
    <w:name w:val="Quote Char"/>
    <w:basedOn w:val="DefaultParagraphFont"/>
    <w:link w:val="Quote"/>
    <w:rsid w:val="00E561E0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E561E0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E561E0"/>
    <w:rPr>
      <w:rFonts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qFormat/>
    <w:rsid w:val="00E561E0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qFormat/>
    <w:rsid w:val="00E561E0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E561E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E561E0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qFormat/>
    <w:rsid w:val="00E561E0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qFormat/>
    <w:rsid w:val="00E561E0"/>
    <w:pPr>
      <w:outlineLvl w:val="9"/>
    </w:pPr>
  </w:style>
  <w:style w:type="table" w:styleId="TableGrid">
    <w:name w:val="Table Grid"/>
    <w:basedOn w:val="TableNormal"/>
    <w:rsid w:val="00D67D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3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64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83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FA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8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DEVELOPMENT COUNCIL, LAHORE</vt:lpstr>
    </vt:vector>
  </TitlesOfParts>
  <Company>Millennium College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DEVELOPMENT COUNCIL, LAHORE</dc:title>
  <dc:creator>Sajjad Abdullah</dc:creator>
  <cp:lastModifiedBy>Ali</cp:lastModifiedBy>
  <cp:revision>2</cp:revision>
  <dcterms:created xsi:type="dcterms:W3CDTF">2012-10-09T06:29:00Z</dcterms:created>
  <dcterms:modified xsi:type="dcterms:W3CDTF">2012-10-09T06:29:00Z</dcterms:modified>
</cp:coreProperties>
</file>